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33" w:rsidRDefault="009D3C33" w:rsidP="00A943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5B6" w:rsidRPr="0072295C" w:rsidRDefault="000365B6" w:rsidP="00036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95C">
        <w:rPr>
          <w:rFonts w:ascii="Times New Roman" w:eastAsia="Calibri" w:hAnsi="Times New Roman" w:cs="Times New Roman"/>
          <w:b/>
          <w:sz w:val="24"/>
          <w:szCs w:val="24"/>
        </w:rPr>
        <w:t>ОТЧЕТ №</w:t>
      </w:r>
      <w:r w:rsidR="00C70538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0365B6" w:rsidRPr="0072295C" w:rsidRDefault="000365B6" w:rsidP="00036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95C">
        <w:rPr>
          <w:rFonts w:ascii="Times New Roman" w:eastAsia="Calibri" w:hAnsi="Times New Roman" w:cs="Times New Roman"/>
          <w:b/>
          <w:sz w:val="24"/>
          <w:szCs w:val="24"/>
        </w:rPr>
        <w:t xml:space="preserve">О ВЫПОЛНЕНИИ МУНИЦИПАЛЬНОГО ЗАДАНИЯ  </w:t>
      </w:r>
    </w:p>
    <w:p w:rsidR="000365B6" w:rsidRPr="002F4ACA" w:rsidRDefault="000365B6" w:rsidP="00036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95C">
        <w:rPr>
          <w:rFonts w:ascii="Times New Roman" w:eastAsia="Calibri" w:hAnsi="Times New Roman" w:cs="Times New Roman"/>
          <w:sz w:val="24"/>
          <w:szCs w:val="24"/>
        </w:rPr>
        <w:t>на 20</w:t>
      </w:r>
      <w:r w:rsidR="00C70538">
        <w:rPr>
          <w:rFonts w:ascii="Times New Roman" w:eastAsia="Calibri" w:hAnsi="Times New Roman" w:cs="Times New Roman"/>
          <w:sz w:val="24"/>
          <w:szCs w:val="24"/>
        </w:rPr>
        <w:t>20</w:t>
      </w:r>
      <w:r w:rsidRPr="0072295C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</w:t>
      </w:r>
      <w:r w:rsidR="00887D8E">
        <w:rPr>
          <w:rFonts w:ascii="Times New Roman" w:eastAsia="Calibri" w:hAnsi="Times New Roman" w:cs="Times New Roman"/>
          <w:sz w:val="24"/>
          <w:szCs w:val="24"/>
        </w:rPr>
        <w:t>2</w:t>
      </w:r>
      <w:r w:rsidR="00C70538">
        <w:rPr>
          <w:rFonts w:ascii="Times New Roman" w:eastAsia="Calibri" w:hAnsi="Times New Roman" w:cs="Times New Roman"/>
          <w:sz w:val="24"/>
          <w:szCs w:val="24"/>
        </w:rPr>
        <w:t>1</w:t>
      </w:r>
      <w:r w:rsidRPr="0072295C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C70538">
        <w:rPr>
          <w:rFonts w:ascii="Times New Roman" w:eastAsia="Calibri" w:hAnsi="Times New Roman" w:cs="Times New Roman"/>
          <w:sz w:val="24"/>
          <w:szCs w:val="24"/>
        </w:rPr>
        <w:t>2</w:t>
      </w:r>
      <w:r w:rsidRPr="0072295C">
        <w:rPr>
          <w:rFonts w:ascii="Times New Roman" w:eastAsia="Calibri" w:hAnsi="Times New Roman" w:cs="Times New Roman"/>
          <w:sz w:val="24"/>
          <w:szCs w:val="24"/>
        </w:rPr>
        <w:t xml:space="preserve"> годов от «</w:t>
      </w:r>
      <w:r w:rsidR="00C70538">
        <w:rPr>
          <w:rFonts w:ascii="Times New Roman" w:eastAsia="Calibri" w:hAnsi="Times New Roman" w:cs="Times New Roman"/>
          <w:sz w:val="24"/>
          <w:szCs w:val="24"/>
        </w:rPr>
        <w:t>30</w:t>
      </w:r>
      <w:r w:rsidRPr="0072295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C70538">
        <w:rPr>
          <w:rFonts w:ascii="Times New Roman" w:eastAsia="Calibri" w:hAnsi="Times New Roman" w:cs="Times New Roman"/>
          <w:sz w:val="24"/>
          <w:szCs w:val="24"/>
        </w:rPr>
        <w:t xml:space="preserve">декабря </w:t>
      </w:r>
      <w:r w:rsidRPr="0072295C">
        <w:rPr>
          <w:rFonts w:ascii="Times New Roman" w:eastAsia="Calibri" w:hAnsi="Times New Roman" w:cs="Times New Roman"/>
          <w:sz w:val="24"/>
          <w:szCs w:val="24"/>
        </w:rPr>
        <w:t>20</w:t>
      </w:r>
      <w:r w:rsidR="00C70538">
        <w:rPr>
          <w:rFonts w:ascii="Times New Roman" w:eastAsia="Calibri" w:hAnsi="Times New Roman" w:cs="Times New Roman"/>
          <w:sz w:val="24"/>
          <w:szCs w:val="24"/>
        </w:rPr>
        <w:t>20</w:t>
      </w:r>
      <w:r w:rsidRPr="0072295C">
        <w:rPr>
          <w:rFonts w:ascii="Times New Roman" w:eastAsia="Calibri" w:hAnsi="Times New Roman" w:cs="Times New Roman"/>
          <w:sz w:val="24"/>
          <w:szCs w:val="24"/>
        </w:rPr>
        <w:t>г,</w:t>
      </w:r>
    </w:p>
    <w:tbl>
      <w:tblPr>
        <w:tblpPr w:leftFromText="180" w:rightFromText="180" w:bottomFromText="160" w:vertAnchor="text" w:horzAnchor="margin" w:tblpXSpec="right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53"/>
      </w:tblGrid>
      <w:tr w:rsidR="000365B6" w:rsidRPr="002F4ACA" w:rsidTr="00C12784">
        <w:trPr>
          <w:trHeight w:val="271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5B6" w:rsidRPr="002F4ACA" w:rsidRDefault="000365B6" w:rsidP="000365B6">
            <w:pPr>
              <w:tabs>
                <w:tab w:val="left" w:pos="13320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B6" w:rsidRPr="002F4ACA" w:rsidRDefault="000365B6" w:rsidP="000365B6">
            <w:pPr>
              <w:tabs>
                <w:tab w:val="left" w:pos="13320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ACA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0365B6" w:rsidRPr="002F4ACA" w:rsidTr="00C12784">
        <w:trPr>
          <w:trHeight w:val="347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5B6" w:rsidRPr="002F4ACA" w:rsidRDefault="000365B6" w:rsidP="000365B6">
            <w:pPr>
              <w:tabs>
                <w:tab w:val="left" w:pos="13320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ACA">
              <w:rPr>
                <w:rFonts w:ascii="Times New Roman" w:eastAsia="Calibri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B6" w:rsidRPr="002F4ACA" w:rsidRDefault="00C12784" w:rsidP="000365B6">
            <w:pPr>
              <w:tabs>
                <w:tab w:val="left" w:pos="13320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0501016</w:t>
            </w:r>
          </w:p>
        </w:tc>
      </w:tr>
      <w:tr w:rsidR="000365B6" w:rsidRPr="002F4ACA" w:rsidTr="00C12784">
        <w:trPr>
          <w:trHeight w:val="18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5B6" w:rsidRPr="002F4ACA" w:rsidRDefault="00C12784" w:rsidP="000365B6">
            <w:pPr>
              <w:tabs>
                <w:tab w:val="left" w:pos="13320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="000365B6" w:rsidRPr="002F4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0365B6" w:rsidRPr="002F4ACA">
              <w:rPr>
                <w:rFonts w:ascii="Times New Roman" w:eastAsia="Calibri" w:hAnsi="Times New Roman" w:cs="Times New Roman"/>
                <w:sz w:val="24"/>
                <w:szCs w:val="24"/>
              </w:rPr>
              <w:t>сводному</w:t>
            </w:r>
            <w:proofErr w:type="gramEnd"/>
            <w:r w:rsidR="000365B6" w:rsidRPr="002F4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6" w:rsidRPr="008E27AF" w:rsidRDefault="000365B6" w:rsidP="00036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65B6" w:rsidRPr="002F4ACA" w:rsidTr="00C12784">
        <w:trPr>
          <w:trHeight w:val="341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5B6" w:rsidRPr="002F4ACA" w:rsidRDefault="000365B6" w:rsidP="000365B6">
            <w:pPr>
              <w:tabs>
                <w:tab w:val="left" w:pos="13320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ACA">
              <w:rPr>
                <w:rFonts w:ascii="Times New Roman" w:eastAsia="Calibri" w:hAnsi="Times New Roman" w:cs="Times New Roman"/>
                <w:sz w:val="24"/>
                <w:szCs w:val="24"/>
              </w:rPr>
              <w:t>реестру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6" w:rsidRPr="008E27AF" w:rsidRDefault="00C12784" w:rsidP="00036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073Щ0570</w:t>
            </w:r>
          </w:p>
        </w:tc>
      </w:tr>
      <w:tr w:rsidR="000365B6" w:rsidRPr="002F4ACA" w:rsidTr="00C12784">
        <w:trPr>
          <w:trHeight w:val="18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5B6" w:rsidRPr="002F4ACA" w:rsidRDefault="000365B6" w:rsidP="000365B6">
            <w:pPr>
              <w:tabs>
                <w:tab w:val="left" w:pos="13320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ACA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6" w:rsidRPr="008E27AF" w:rsidRDefault="00C12784" w:rsidP="00036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96.04</w:t>
            </w:r>
          </w:p>
        </w:tc>
      </w:tr>
      <w:tr w:rsidR="000365B6" w:rsidRPr="002F4ACA" w:rsidTr="00C12784">
        <w:trPr>
          <w:trHeight w:val="18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5B6" w:rsidRPr="002F4ACA" w:rsidRDefault="000365B6" w:rsidP="000365B6">
            <w:pPr>
              <w:tabs>
                <w:tab w:val="left" w:pos="13320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6" w:rsidRPr="008E27AF" w:rsidRDefault="00C12784" w:rsidP="00036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93.19</w:t>
            </w:r>
          </w:p>
        </w:tc>
      </w:tr>
      <w:tr w:rsidR="00C12784" w:rsidRPr="002F4ACA" w:rsidTr="00C12784">
        <w:trPr>
          <w:trHeight w:val="18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784" w:rsidRPr="002F4ACA" w:rsidRDefault="00C12784" w:rsidP="000365B6">
            <w:pPr>
              <w:tabs>
                <w:tab w:val="left" w:pos="13320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84" w:rsidRDefault="008508FD" w:rsidP="008508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 w:rsidR="00C127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C127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0365B6" w:rsidRPr="00ED2E8C" w:rsidRDefault="000365B6" w:rsidP="00036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2E8C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C7053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35B59" w:rsidRPr="00ED2E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0538">
        <w:rPr>
          <w:rFonts w:ascii="Times New Roman" w:eastAsia="Calibri" w:hAnsi="Times New Roman" w:cs="Times New Roman"/>
          <w:sz w:val="24"/>
          <w:szCs w:val="24"/>
        </w:rPr>
        <w:t>квартал.</w:t>
      </w:r>
    </w:p>
    <w:p w:rsidR="000365B6" w:rsidRPr="00ED2E8C" w:rsidRDefault="000365B6" w:rsidP="00036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65B6" w:rsidRPr="002F4ACA" w:rsidRDefault="000365B6" w:rsidP="000365B6">
      <w:pPr>
        <w:tabs>
          <w:tab w:val="left" w:pos="13320"/>
        </w:tabs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2F4ACA">
        <w:rPr>
          <w:rFonts w:ascii="Times New Roman" w:eastAsia="Calibri" w:hAnsi="Times New Roman" w:cs="Times New Roman"/>
          <w:b/>
          <w:sz w:val="24"/>
          <w:szCs w:val="24"/>
        </w:rPr>
        <w:t>Наименование муниципального учреждения города Невинномысска:</w:t>
      </w:r>
      <w:r w:rsidRPr="002F4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5E5A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«</w:t>
      </w:r>
      <w:r w:rsidR="00ED2E8C">
        <w:rPr>
          <w:rFonts w:ascii="Times New Roman" w:eastAsia="Calibri" w:hAnsi="Times New Roman" w:cs="Times New Roman"/>
          <w:sz w:val="28"/>
          <w:szCs w:val="28"/>
        </w:rPr>
        <w:t>С</w:t>
      </w:r>
      <w:r w:rsidRPr="00305E5A">
        <w:rPr>
          <w:rFonts w:ascii="Times New Roman" w:eastAsia="Calibri" w:hAnsi="Times New Roman" w:cs="Times New Roman"/>
          <w:sz w:val="28"/>
          <w:szCs w:val="28"/>
        </w:rPr>
        <w:t>портивная школа по зимним видам спорта» города Невинномысска</w:t>
      </w:r>
    </w:p>
    <w:p w:rsidR="000365B6" w:rsidRPr="002F4ACA" w:rsidRDefault="000365B6" w:rsidP="000365B6">
      <w:pPr>
        <w:tabs>
          <w:tab w:val="left" w:pos="13320"/>
        </w:tabs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65B6" w:rsidRPr="002F4ACA" w:rsidRDefault="000365B6" w:rsidP="000365B6">
      <w:pPr>
        <w:tabs>
          <w:tab w:val="left" w:pos="13320"/>
        </w:tabs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65B6" w:rsidRDefault="000365B6" w:rsidP="000365B6">
      <w:pPr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2F4ACA">
        <w:rPr>
          <w:rFonts w:ascii="Times New Roman" w:eastAsia="Calibri" w:hAnsi="Times New Roman" w:cs="Times New Roman"/>
          <w:b/>
          <w:sz w:val="24"/>
          <w:szCs w:val="24"/>
        </w:rPr>
        <w:t>Виды деятельности муниципального учреждения города Невинномысска:</w:t>
      </w:r>
      <w:r w:rsidRPr="002F4A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65B6" w:rsidRPr="00305E5A" w:rsidRDefault="000365B6" w:rsidP="000365B6">
      <w:pPr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Times New Roman"/>
          <w:sz w:val="28"/>
          <w:szCs w:val="28"/>
        </w:rPr>
      </w:pPr>
      <w:r w:rsidRPr="00305E5A">
        <w:rPr>
          <w:rFonts w:ascii="Times New Roman" w:eastAsia="Calibri" w:hAnsi="Times New Roman" w:cs="Times New Roman"/>
          <w:sz w:val="28"/>
          <w:szCs w:val="28"/>
        </w:rPr>
        <w:t>Деятельность спортивных объектов</w:t>
      </w:r>
    </w:p>
    <w:p w:rsidR="000365B6" w:rsidRPr="002F4ACA" w:rsidRDefault="000365B6" w:rsidP="000365B6">
      <w:pPr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65B6" w:rsidRPr="00305E5A" w:rsidRDefault="000365B6" w:rsidP="000365B6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ACA">
        <w:rPr>
          <w:rFonts w:ascii="Times New Roman" w:eastAsia="Calibri" w:hAnsi="Times New Roman" w:cs="Times New Roman"/>
          <w:b/>
          <w:sz w:val="24"/>
          <w:szCs w:val="24"/>
        </w:rPr>
        <w:t>Вид муниципального учреждения города Невинномысска:</w:t>
      </w:r>
      <w:r w:rsidRPr="002F4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5E5A">
        <w:rPr>
          <w:rFonts w:ascii="Times New Roman" w:eastAsia="Calibri" w:hAnsi="Times New Roman" w:cs="Times New Roman"/>
          <w:sz w:val="28"/>
          <w:szCs w:val="28"/>
        </w:rPr>
        <w:t>Организация, осуществляющая деятельность в области физической культуры и спорта</w:t>
      </w:r>
    </w:p>
    <w:p w:rsidR="000365B6" w:rsidRPr="002F4ACA" w:rsidRDefault="000365B6" w:rsidP="000365B6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5B6" w:rsidRPr="002F4ACA" w:rsidRDefault="000365B6" w:rsidP="000365B6">
      <w:pPr>
        <w:autoSpaceDE w:val="0"/>
        <w:autoSpaceDN w:val="0"/>
        <w:adjustRightInd w:val="0"/>
        <w:spacing w:after="0" w:line="232" w:lineRule="auto"/>
        <w:rPr>
          <w:rFonts w:ascii="Times New Roman" w:eastAsia="Calibri" w:hAnsi="Times New Roman" w:cs="Times New Roman"/>
          <w:sz w:val="24"/>
          <w:szCs w:val="24"/>
        </w:rPr>
      </w:pPr>
      <w:r w:rsidRPr="002F4ACA">
        <w:rPr>
          <w:rFonts w:ascii="Times New Roman" w:eastAsia="Calibri" w:hAnsi="Times New Roman" w:cs="Times New Roman"/>
          <w:b/>
          <w:sz w:val="24"/>
          <w:szCs w:val="24"/>
        </w:rPr>
        <w:t>Периодичность представления отчета</w:t>
      </w:r>
      <w:r w:rsidRPr="002F4AC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05E5A">
        <w:rPr>
          <w:rFonts w:ascii="Times New Roman" w:eastAsia="Calibri" w:hAnsi="Times New Roman" w:cs="Times New Roman"/>
          <w:sz w:val="28"/>
          <w:szCs w:val="28"/>
        </w:rPr>
        <w:t>ежеквартально.</w:t>
      </w:r>
      <w:r w:rsidRPr="002F4A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65B6" w:rsidRDefault="000365B6" w:rsidP="000365B6">
      <w:pPr>
        <w:spacing w:after="0" w:line="240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F4ACA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0365B6" w:rsidRDefault="000365B6" w:rsidP="000365B6">
      <w:pPr>
        <w:spacing w:after="0" w:line="240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0365B6" w:rsidRDefault="000365B6" w:rsidP="000365B6">
      <w:pPr>
        <w:spacing w:after="0" w:line="240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0365B6" w:rsidRDefault="000365B6" w:rsidP="000365B6">
      <w:pPr>
        <w:spacing w:after="0" w:line="240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0365B6" w:rsidRDefault="000365B6" w:rsidP="000365B6">
      <w:pPr>
        <w:spacing w:after="0" w:line="240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0365B6" w:rsidRDefault="000365B6" w:rsidP="000365B6">
      <w:pPr>
        <w:spacing w:after="0" w:line="240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0365B6" w:rsidRDefault="000365B6" w:rsidP="000365B6">
      <w:pPr>
        <w:spacing w:after="0" w:line="240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0365B6" w:rsidRDefault="000365B6" w:rsidP="000365B6">
      <w:pPr>
        <w:spacing w:after="0" w:line="240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F23CA4" w:rsidRDefault="00F23CA4">
      <w:pPr>
        <w:rPr>
          <w:rFonts w:ascii="Times New Roman" w:hAnsi="Times New Roman" w:cs="Times New Roman"/>
          <w:sz w:val="28"/>
          <w:szCs w:val="28"/>
        </w:rPr>
      </w:pPr>
    </w:p>
    <w:p w:rsidR="00F23CA4" w:rsidRPr="00A35BC9" w:rsidRDefault="00F23CA4" w:rsidP="00F23CA4">
      <w:pPr>
        <w:pStyle w:val="ConsPlusNonformat"/>
        <w:pageBreakBefore/>
        <w:ind w:right="-28"/>
        <w:jc w:val="center"/>
        <w:rPr>
          <w:rFonts w:ascii="Times New Roman" w:hAnsi="Times New Roman" w:cs="Times New Roman"/>
          <w:b/>
          <w:vertAlign w:val="superscript"/>
        </w:rPr>
      </w:pPr>
      <w:r w:rsidRPr="00A35BC9">
        <w:rPr>
          <w:rFonts w:ascii="Times New Roman" w:hAnsi="Times New Roman" w:cs="Times New Roman"/>
          <w:b/>
        </w:rPr>
        <w:lastRenderedPageBreak/>
        <w:t xml:space="preserve">Часть </w:t>
      </w:r>
      <w:r w:rsidRPr="00A35BC9">
        <w:rPr>
          <w:rFonts w:ascii="Times New Roman" w:hAnsi="Times New Roman" w:cs="Times New Roman"/>
          <w:b/>
          <w:lang w:val="en-US"/>
        </w:rPr>
        <w:t>I</w:t>
      </w:r>
      <w:r w:rsidRPr="00A35BC9">
        <w:rPr>
          <w:rFonts w:ascii="Times New Roman" w:hAnsi="Times New Roman" w:cs="Times New Roman"/>
          <w:b/>
        </w:rPr>
        <w:t>. Сведения об оказываемых муниципальных услугах</w:t>
      </w:r>
    </w:p>
    <w:p w:rsidR="00F23CA4" w:rsidRPr="00A35BC9" w:rsidRDefault="00F23CA4" w:rsidP="00F23CA4">
      <w:pPr>
        <w:pStyle w:val="ConsPlusNonformat"/>
        <w:ind w:right="-31"/>
        <w:jc w:val="center"/>
        <w:rPr>
          <w:rFonts w:ascii="Times New Roman" w:hAnsi="Times New Roman" w:cs="Times New Roman"/>
          <w:b/>
        </w:rPr>
      </w:pPr>
    </w:p>
    <w:p w:rsidR="00F23CA4" w:rsidRPr="00A35BC9" w:rsidRDefault="00F23CA4" w:rsidP="00F23CA4">
      <w:pPr>
        <w:pStyle w:val="ConsPlusNonformat"/>
        <w:ind w:right="-31"/>
        <w:jc w:val="center"/>
        <w:rPr>
          <w:rFonts w:ascii="Times New Roman" w:hAnsi="Times New Roman" w:cs="Times New Roman"/>
          <w:b/>
        </w:rPr>
      </w:pPr>
      <w:r w:rsidRPr="00A35BC9">
        <w:rPr>
          <w:rFonts w:ascii="Times New Roman" w:hAnsi="Times New Roman" w:cs="Times New Roman"/>
          <w:b/>
        </w:rPr>
        <w:t xml:space="preserve">Раздел </w:t>
      </w:r>
      <w:r w:rsidRPr="00A35BC9">
        <w:rPr>
          <w:rFonts w:ascii="Times New Roman" w:hAnsi="Times New Roman" w:cs="Times New Roman"/>
          <w:b/>
          <w:lang w:val="en-US"/>
        </w:rPr>
        <w:t>I</w:t>
      </w:r>
    </w:p>
    <w:p w:rsidR="00F23CA4" w:rsidRPr="00A35BC9" w:rsidRDefault="00F23CA4" w:rsidP="00F23CA4">
      <w:pPr>
        <w:pStyle w:val="ConsPlusNonformat"/>
        <w:ind w:right="-31"/>
        <w:jc w:val="center"/>
        <w:rPr>
          <w:rFonts w:ascii="Times New Roman" w:hAnsi="Times New Roman" w:cs="Times New Roman"/>
          <w:u w:val="single"/>
        </w:rPr>
      </w:pPr>
    </w:p>
    <w:tbl>
      <w:tblPr>
        <w:tblStyle w:val="ad"/>
        <w:tblW w:w="16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992"/>
        <w:gridCol w:w="992"/>
        <w:gridCol w:w="992"/>
        <w:gridCol w:w="709"/>
        <w:gridCol w:w="1414"/>
        <w:gridCol w:w="854"/>
        <w:gridCol w:w="851"/>
        <w:gridCol w:w="868"/>
        <w:gridCol w:w="124"/>
        <w:gridCol w:w="1276"/>
        <w:gridCol w:w="992"/>
        <w:gridCol w:w="545"/>
        <w:gridCol w:w="589"/>
        <w:gridCol w:w="1276"/>
        <w:gridCol w:w="98"/>
        <w:gridCol w:w="801"/>
      </w:tblGrid>
      <w:tr w:rsidR="000365B6" w:rsidRPr="00A35BC9" w:rsidTr="004E2B8A">
        <w:trPr>
          <w:gridAfter w:val="1"/>
          <w:wAfter w:w="801" w:type="dxa"/>
          <w:trHeight w:val="675"/>
        </w:trPr>
        <w:tc>
          <w:tcPr>
            <w:tcW w:w="10474" w:type="dxa"/>
            <w:gridSpan w:val="10"/>
          </w:tcPr>
          <w:p w:rsidR="000365B6" w:rsidRPr="00A35BC9" w:rsidRDefault="000365B6" w:rsidP="000365B6">
            <w:pPr>
              <w:pStyle w:val="ConsPlusNonformat"/>
              <w:numPr>
                <w:ilvl w:val="0"/>
                <w:numId w:val="4"/>
              </w:numPr>
              <w:ind w:right="-31"/>
              <w:rPr>
                <w:rFonts w:ascii="Times New Roman" w:hAnsi="Times New Roman" w:cs="Times New Roman"/>
                <w:u w:val="single"/>
              </w:rPr>
            </w:pPr>
            <w:r w:rsidRPr="00A35BC9">
              <w:rPr>
                <w:rFonts w:ascii="Times New Roman" w:hAnsi="Times New Roman" w:cs="Times New Roman"/>
              </w:rPr>
              <w:t>Наим</w:t>
            </w:r>
            <w:r w:rsidR="001E1655">
              <w:rPr>
                <w:rFonts w:ascii="Times New Roman" w:hAnsi="Times New Roman" w:cs="Times New Roman"/>
              </w:rPr>
              <w:t xml:space="preserve">енование муниципальной услуги: </w:t>
            </w:r>
            <w:r w:rsidRPr="000365B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подготовка по олимпийским видам спорта</w:t>
            </w:r>
          </w:p>
        </w:tc>
        <w:tc>
          <w:tcPr>
            <w:tcW w:w="2937" w:type="dxa"/>
            <w:gridSpan w:val="4"/>
            <w:tcBorders>
              <w:right w:val="single" w:sz="4" w:space="0" w:color="auto"/>
            </w:tcBorders>
          </w:tcPr>
          <w:p w:rsidR="000365B6" w:rsidRPr="00A35BC9" w:rsidRDefault="000365B6" w:rsidP="000365B6">
            <w:pPr>
              <w:pStyle w:val="ConsPlusNonformat"/>
              <w:ind w:right="-31"/>
              <w:jc w:val="right"/>
              <w:rPr>
                <w:rFonts w:ascii="Times New Roman" w:hAnsi="Times New Roman" w:cs="Times New Roman"/>
                <w:u w:val="single"/>
              </w:rPr>
            </w:pPr>
            <w:r w:rsidRPr="00A35BC9">
              <w:rPr>
                <w:rFonts w:ascii="Times New Roman" w:hAnsi="Times New Roman" w:cs="Times New Roman"/>
                <w:u w:val="single"/>
              </w:rPr>
              <w:t>Код муниципальной услуги в соответствии с общероссийским базовым перечнем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6" w:rsidRPr="00D01122" w:rsidRDefault="00C12784" w:rsidP="000365B6">
            <w:pPr>
              <w:tabs>
                <w:tab w:val="left" w:pos="1332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БВ27</w:t>
            </w:r>
          </w:p>
        </w:tc>
      </w:tr>
      <w:tr w:rsidR="000365B6" w:rsidRPr="00A35BC9" w:rsidTr="004E2B8A">
        <w:trPr>
          <w:gridAfter w:val="1"/>
          <w:wAfter w:w="801" w:type="dxa"/>
          <w:trHeight w:val="225"/>
        </w:trPr>
        <w:tc>
          <w:tcPr>
            <w:tcW w:w="15374" w:type="dxa"/>
            <w:gridSpan w:val="17"/>
          </w:tcPr>
          <w:p w:rsidR="000365B6" w:rsidRPr="008D6885" w:rsidRDefault="000365B6" w:rsidP="000365B6">
            <w:pPr>
              <w:pStyle w:val="ConsPlusNonformat"/>
              <w:numPr>
                <w:ilvl w:val="0"/>
                <w:numId w:val="4"/>
              </w:numPr>
              <w:ind w:right="-31"/>
              <w:rPr>
                <w:rFonts w:ascii="Times New Roman" w:hAnsi="Times New Roman" w:cs="Times New Roman"/>
                <w:u w:val="single"/>
              </w:rPr>
            </w:pPr>
            <w:r w:rsidRPr="008D6885">
              <w:rPr>
                <w:rFonts w:ascii="Times New Roman" w:hAnsi="Times New Roman" w:cs="Times New Roman"/>
              </w:rPr>
              <w:t xml:space="preserve">Категории потребителей муниципальной услуги: </w:t>
            </w:r>
            <w:r w:rsidRPr="008D6885">
              <w:rPr>
                <w:rFonts w:ascii="Times New Roman" w:hAnsi="Times New Roman" w:cs="Times New Roman"/>
                <w:b/>
                <w:u w:val="single"/>
              </w:rPr>
              <w:t>потребителями</w:t>
            </w:r>
            <w:r w:rsidRPr="008D6885">
              <w:rPr>
                <w:rFonts w:ascii="Times New Roman" w:hAnsi="Times New Roman" w:cs="Times New Roman"/>
                <w:b/>
              </w:rPr>
              <w:t xml:space="preserve"> </w:t>
            </w:r>
            <w:r w:rsidRPr="008D6885">
              <w:rPr>
                <w:rFonts w:ascii="Times New Roman" w:hAnsi="Times New Roman" w:cs="Times New Roman"/>
                <w:b/>
                <w:u w:val="single"/>
              </w:rPr>
              <w:t>муниципальной услуги  являются физические лица</w:t>
            </w:r>
            <w:r w:rsidRPr="008D6885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0365B6" w:rsidRPr="00A35BC9" w:rsidTr="004E2B8A">
        <w:trPr>
          <w:gridAfter w:val="1"/>
          <w:wAfter w:w="801" w:type="dxa"/>
          <w:trHeight w:val="240"/>
        </w:trPr>
        <w:tc>
          <w:tcPr>
            <w:tcW w:w="15374" w:type="dxa"/>
            <w:gridSpan w:val="17"/>
          </w:tcPr>
          <w:p w:rsidR="000365B6" w:rsidRPr="008D6885" w:rsidRDefault="000365B6" w:rsidP="000365B6">
            <w:pPr>
              <w:pStyle w:val="ConsPlusNonformat"/>
              <w:numPr>
                <w:ilvl w:val="0"/>
                <w:numId w:val="4"/>
              </w:numPr>
              <w:ind w:right="-31"/>
              <w:rPr>
                <w:rFonts w:ascii="Times New Roman" w:hAnsi="Times New Roman" w:cs="Times New Roman"/>
                <w:u w:val="single"/>
              </w:rPr>
            </w:pPr>
            <w:r w:rsidRPr="008D6885">
              <w:rPr>
                <w:rFonts w:ascii="Times New Roman" w:hAnsi="Times New Roman" w:cs="Times New Roman"/>
              </w:rPr>
              <w:t xml:space="preserve">Сведения о фактическом достижении показателей, характеризующих объем и (или) качество муниципальной услуги </w:t>
            </w:r>
          </w:p>
        </w:tc>
      </w:tr>
      <w:tr w:rsidR="000365B6" w:rsidRPr="00A35BC9" w:rsidTr="004E2B8A">
        <w:trPr>
          <w:gridAfter w:val="1"/>
          <w:wAfter w:w="801" w:type="dxa"/>
          <w:trHeight w:val="465"/>
        </w:trPr>
        <w:tc>
          <w:tcPr>
            <w:tcW w:w="15374" w:type="dxa"/>
            <w:gridSpan w:val="17"/>
          </w:tcPr>
          <w:p w:rsidR="000365B6" w:rsidRPr="00C77090" w:rsidRDefault="000365B6" w:rsidP="000365B6">
            <w:pPr>
              <w:pStyle w:val="ConsPlusNonformat"/>
              <w:spacing w:line="240" w:lineRule="exact"/>
              <w:ind w:right="-31" w:firstLine="720"/>
              <w:rPr>
                <w:rFonts w:ascii="Times New Roman" w:hAnsi="Times New Roman" w:cs="Times New Roman"/>
                <w:b/>
                <w:vertAlign w:val="superscript"/>
              </w:rPr>
            </w:pPr>
            <w:r w:rsidRPr="00A35BC9">
              <w:rPr>
                <w:rFonts w:ascii="Times New Roman" w:hAnsi="Times New Roman" w:cs="Times New Roman"/>
              </w:rPr>
              <w:t xml:space="preserve">3.1. </w:t>
            </w:r>
            <w:r>
              <w:rPr>
                <w:rFonts w:ascii="Times New Roman" w:hAnsi="Times New Roman" w:cs="Times New Roman"/>
              </w:rPr>
              <w:t>Сведения о фактическом достижении показателей, характеризующих качество муниципальной услуги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0365B6" w:rsidRPr="00A35BC9" w:rsidRDefault="000365B6" w:rsidP="000365B6">
            <w:pPr>
              <w:pStyle w:val="ConsPlusNonformat"/>
              <w:ind w:right="-31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365B6" w:rsidRPr="009D3C33" w:rsidTr="001C7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1668" w:type="dxa"/>
            <w:vMerge w:val="restart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88" w:type="dxa"/>
            <w:gridSpan w:val="12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1C7326" w:rsidRPr="009D3C33" w:rsidTr="001C7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668" w:type="dxa"/>
            <w:vMerge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365B6" w:rsidRPr="009D3C33" w:rsidRDefault="000365B6" w:rsidP="00036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одержание услуги</w:t>
            </w:r>
          </w:p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992" w:type="dxa"/>
            <w:vMerge w:val="restart"/>
            <w:vAlign w:val="center"/>
          </w:tcPr>
          <w:p w:rsidR="000365B6" w:rsidRPr="009D3C33" w:rsidRDefault="000365B6" w:rsidP="00036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одержание услуги</w:t>
            </w:r>
          </w:p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992" w:type="dxa"/>
            <w:vMerge w:val="restart"/>
            <w:vAlign w:val="center"/>
          </w:tcPr>
          <w:p w:rsidR="000365B6" w:rsidRPr="009D3C33" w:rsidRDefault="000365B6" w:rsidP="00036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одержание услуги</w:t>
            </w:r>
          </w:p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992" w:type="dxa"/>
            <w:vMerge w:val="restart"/>
            <w:vAlign w:val="center"/>
          </w:tcPr>
          <w:p w:rsidR="000365B6" w:rsidRPr="009D3C33" w:rsidRDefault="000365B6" w:rsidP="00036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орма услуги</w:t>
            </w:r>
          </w:p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709" w:type="dxa"/>
            <w:vMerge w:val="restart"/>
            <w:vAlign w:val="center"/>
          </w:tcPr>
          <w:p w:rsidR="000365B6" w:rsidRPr="009D3C33" w:rsidRDefault="000365B6" w:rsidP="00036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орма услуги</w:t>
            </w:r>
          </w:p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1414" w:type="dxa"/>
            <w:vMerge w:val="restart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аименование показателя</w:t>
            </w:r>
          </w:p>
        </w:tc>
        <w:tc>
          <w:tcPr>
            <w:tcW w:w="1705" w:type="dxa"/>
            <w:gridSpan w:val="2"/>
            <w:vAlign w:val="center"/>
          </w:tcPr>
          <w:p w:rsidR="000365B6" w:rsidRPr="009D3C33" w:rsidRDefault="000365B6" w:rsidP="000365B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60" w:type="dxa"/>
            <w:gridSpan w:val="4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опустимое (возможное) отклонение</w:t>
            </w:r>
          </w:p>
        </w:tc>
        <w:tc>
          <w:tcPr>
            <w:tcW w:w="1276" w:type="dxa"/>
            <w:vMerge w:val="restart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тклонение</w:t>
            </w:r>
            <w:proofErr w:type="gramEnd"/>
            <w:r w:rsidRPr="009D3C33">
              <w:rPr>
                <w:rFonts w:ascii="Times New Roman" w:hAnsi="Times New Roman" w:cs="Times New Roman"/>
                <w:sz w:val="16"/>
                <w:szCs w:val="16"/>
              </w:rPr>
              <w:t xml:space="preserve"> превышающее допустимое (возможное) отклонение</w:t>
            </w:r>
          </w:p>
        </w:tc>
        <w:tc>
          <w:tcPr>
            <w:tcW w:w="899" w:type="dxa"/>
            <w:gridSpan w:val="2"/>
            <w:vMerge w:val="restart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ричина отклонения</w:t>
            </w:r>
          </w:p>
        </w:tc>
      </w:tr>
      <w:tr w:rsidR="001C7326" w:rsidRPr="009D3C33" w:rsidTr="001C7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668" w:type="dxa"/>
            <w:vMerge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vMerge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аименование</w:t>
            </w:r>
          </w:p>
        </w:tc>
        <w:tc>
          <w:tcPr>
            <w:tcW w:w="851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992" w:type="dxa"/>
            <w:gridSpan w:val="2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</w:t>
            </w:r>
          </w:p>
        </w:tc>
        <w:tc>
          <w:tcPr>
            <w:tcW w:w="1276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сполнено на отчетную дату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vMerge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326" w:rsidRPr="009D3C33" w:rsidTr="001C7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1668" w:type="dxa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4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4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9" w:type="dxa"/>
            <w:gridSpan w:val="2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C7326" w:rsidRPr="009D3C33" w:rsidTr="001E1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5"/>
        </w:trPr>
        <w:tc>
          <w:tcPr>
            <w:tcW w:w="1668" w:type="dxa"/>
          </w:tcPr>
          <w:p w:rsidR="004E2B8A" w:rsidRPr="00223844" w:rsidRDefault="00C12784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931900О.99.0.БВ26006</w:t>
            </w:r>
          </w:p>
        </w:tc>
        <w:tc>
          <w:tcPr>
            <w:tcW w:w="1134" w:type="dxa"/>
          </w:tcPr>
          <w:p w:rsidR="004E2B8A" w:rsidRPr="005C3D75" w:rsidRDefault="004E2B8A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Фигурное катание на коньках</w:t>
            </w:r>
          </w:p>
        </w:tc>
        <w:tc>
          <w:tcPr>
            <w:tcW w:w="992" w:type="dxa"/>
          </w:tcPr>
          <w:p w:rsidR="004E2B8A" w:rsidRPr="005C3D75" w:rsidRDefault="004E2B8A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E2B8A" w:rsidRPr="005C3D75" w:rsidRDefault="004E2B8A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E2B8A" w:rsidRPr="005C3D75" w:rsidRDefault="004E2B8A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709" w:type="dxa"/>
          </w:tcPr>
          <w:p w:rsidR="004E2B8A" w:rsidRPr="005C3D75" w:rsidRDefault="004E2B8A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4E2B8A" w:rsidRPr="005C3D75" w:rsidRDefault="004E2B8A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Доля лиц, прошедших спортивную подготовку на этапе начальной подготовки и зачисленных на тренировочный эта</w:t>
            </w:r>
            <w:r w:rsidR="001C7326">
              <w:rPr>
                <w:rFonts w:ascii="Times New Roman" w:hAnsi="Times New Roman" w:cs="Times New Roman"/>
                <w:sz w:val="16"/>
                <w:szCs w:val="16"/>
              </w:rPr>
              <w:t xml:space="preserve">п (этап спортивной </w:t>
            </w:r>
            <w:proofErr w:type="spellStart"/>
            <w:r w:rsidR="001C7326">
              <w:rPr>
                <w:rFonts w:ascii="Times New Roman" w:hAnsi="Times New Roman" w:cs="Times New Roman"/>
                <w:sz w:val="16"/>
                <w:szCs w:val="16"/>
              </w:rPr>
              <w:t>специализаци</w:t>
            </w:r>
            <w:proofErr w:type="spellEnd"/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854" w:type="dxa"/>
          </w:tcPr>
          <w:p w:rsidR="004E2B8A" w:rsidRPr="005C3D75" w:rsidRDefault="004E2B8A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1" w:type="dxa"/>
          </w:tcPr>
          <w:p w:rsidR="004E2B8A" w:rsidRPr="005C3D75" w:rsidRDefault="004E2B8A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  <w:gridSpan w:val="2"/>
          </w:tcPr>
          <w:p w:rsidR="004E2B8A" w:rsidRPr="005C3D75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E2B8A" w:rsidRPr="009D3C33" w:rsidRDefault="004E2B8A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</w:tcPr>
          <w:p w:rsidR="004E2B8A" w:rsidRPr="005C3D75" w:rsidRDefault="00C70538" w:rsidP="001E165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4E2B8A" w:rsidRPr="005C3D75" w:rsidRDefault="004E2B8A" w:rsidP="001E165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4E2B8A" w:rsidRPr="009D3C33" w:rsidRDefault="004E2B8A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9" w:type="dxa"/>
            <w:gridSpan w:val="2"/>
          </w:tcPr>
          <w:p w:rsidR="004E2B8A" w:rsidRPr="009D3C33" w:rsidRDefault="00C70538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завершен отчетный период</w:t>
            </w:r>
          </w:p>
        </w:tc>
      </w:tr>
      <w:tr w:rsidR="00D16CC9" w:rsidRPr="009D3C33" w:rsidTr="00045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5"/>
        </w:trPr>
        <w:tc>
          <w:tcPr>
            <w:tcW w:w="1668" w:type="dxa"/>
          </w:tcPr>
          <w:p w:rsidR="00D16CC9" w:rsidRPr="005C3D75" w:rsidRDefault="00D16CC9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931900О.99.0.БВ27АВ27006</w:t>
            </w:r>
          </w:p>
        </w:tc>
        <w:tc>
          <w:tcPr>
            <w:tcW w:w="1134" w:type="dxa"/>
          </w:tcPr>
          <w:p w:rsidR="00D16CC9" w:rsidRPr="005C3D75" w:rsidRDefault="00D16CC9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Фигурное катание на коньках</w:t>
            </w:r>
          </w:p>
        </w:tc>
        <w:tc>
          <w:tcPr>
            <w:tcW w:w="992" w:type="dxa"/>
          </w:tcPr>
          <w:p w:rsidR="00D16CC9" w:rsidRPr="005C3D75" w:rsidRDefault="00D16CC9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6CC9" w:rsidRPr="005C3D75" w:rsidRDefault="00D16CC9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6CC9" w:rsidRPr="005C3D75" w:rsidRDefault="00D16CC9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Тренировочный этап</w:t>
            </w:r>
          </w:p>
        </w:tc>
        <w:tc>
          <w:tcPr>
            <w:tcW w:w="709" w:type="dxa"/>
          </w:tcPr>
          <w:p w:rsidR="00D16CC9" w:rsidRPr="005C3D75" w:rsidRDefault="00D16CC9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D16CC9" w:rsidRPr="00D16CC9" w:rsidRDefault="00D16CC9" w:rsidP="0004522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16CC9">
              <w:rPr>
                <w:rFonts w:ascii="Times New Roman" w:hAnsi="Times New Roman" w:cs="Times New Roman"/>
                <w:sz w:val="16"/>
                <w:szCs w:val="16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мастерства)</w:t>
            </w:r>
            <w:proofErr w:type="gramEnd"/>
          </w:p>
        </w:tc>
        <w:tc>
          <w:tcPr>
            <w:tcW w:w="854" w:type="dxa"/>
          </w:tcPr>
          <w:p w:rsidR="00D16CC9" w:rsidRPr="005C3D75" w:rsidRDefault="00D16CC9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1" w:type="dxa"/>
          </w:tcPr>
          <w:p w:rsidR="00D16CC9" w:rsidRPr="005C3D75" w:rsidRDefault="00D16CC9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  <w:gridSpan w:val="2"/>
          </w:tcPr>
          <w:p w:rsidR="00D16CC9" w:rsidRPr="005C3D75" w:rsidRDefault="00D16CC9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16CC9" w:rsidRPr="009D3C33" w:rsidRDefault="00D16CC9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</w:tcPr>
          <w:p w:rsidR="00D16CC9" w:rsidRPr="005C3D75" w:rsidRDefault="00D16CC9" w:rsidP="001E165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D16CC9" w:rsidRPr="005C3D75" w:rsidRDefault="00D16CC9" w:rsidP="001E165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D16CC9" w:rsidRPr="009D3C33" w:rsidRDefault="00D16CC9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9" w:type="dxa"/>
            <w:gridSpan w:val="2"/>
          </w:tcPr>
          <w:p w:rsidR="00D16CC9" w:rsidRPr="009D3C33" w:rsidRDefault="00D16CC9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4522B" w:rsidRPr="009D3C33" w:rsidTr="00045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5"/>
        </w:trPr>
        <w:tc>
          <w:tcPr>
            <w:tcW w:w="1668" w:type="dxa"/>
          </w:tcPr>
          <w:p w:rsidR="0004522B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931900О.99.0.БВ27АВ41006</w:t>
            </w:r>
          </w:p>
        </w:tc>
        <w:tc>
          <w:tcPr>
            <w:tcW w:w="1134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Хоккей</w:t>
            </w:r>
          </w:p>
        </w:tc>
        <w:tc>
          <w:tcPr>
            <w:tcW w:w="992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709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04522B" w:rsidRPr="005C3D75" w:rsidRDefault="0004522B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Доля лиц, прошедших спортивную подготовку на этапе начальной подготовки и зачисленных на тренировочный эта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 (этап спортивной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специализаци</w:t>
            </w:r>
            <w:proofErr w:type="spellEnd"/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854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1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  <w:gridSpan w:val="2"/>
          </w:tcPr>
          <w:p w:rsidR="0004522B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04522B" w:rsidRPr="009D3C33" w:rsidRDefault="0004522B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4522B" w:rsidRDefault="00C70538" w:rsidP="001E165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04522B" w:rsidRPr="005C3D75" w:rsidRDefault="0004522B" w:rsidP="001E165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04522B" w:rsidRPr="009D3C33" w:rsidRDefault="0004522B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9" w:type="dxa"/>
            <w:gridSpan w:val="2"/>
          </w:tcPr>
          <w:p w:rsidR="0004522B" w:rsidRPr="009D3C33" w:rsidRDefault="007230F5" w:rsidP="000452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4522B" w:rsidRPr="009D3C33" w:rsidTr="00045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668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931900О.99.0.БВ27АВ42006</w:t>
            </w:r>
          </w:p>
        </w:tc>
        <w:tc>
          <w:tcPr>
            <w:tcW w:w="1134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Хоккей</w:t>
            </w:r>
          </w:p>
        </w:tc>
        <w:tc>
          <w:tcPr>
            <w:tcW w:w="992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Тренировочный этап</w:t>
            </w:r>
          </w:p>
        </w:tc>
        <w:tc>
          <w:tcPr>
            <w:tcW w:w="709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4522B" w:rsidRPr="00D16CC9" w:rsidRDefault="0004522B" w:rsidP="0004522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16CC9">
              <w:rPr>
                <w:rFonts w:ascii="Times New Roman" w:hAnsi="Times New Roman" w:cs="Times New Roman"/>
                <w:sz w:val="16"/>
                <w:szCs w:val="16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854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1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  <w:gridSpan w:val="2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04522B" w:rsidRPr="009D3C33" w:rsidRDefault="0004522B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</w:tcPr>
          <w:p w:rsidR="0004522B" w:rsidRPr="005C3D75" w:rsidRDefault="0004522B" w:rsidP="001E165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04522B" w:rsidRPr="005C3D75" w:rsidRDefault="0004522B" w:rsidP="001E165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04522B" w:rsidRPr="009D3C33" w:rsidRDefault="0004522B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9" w:type="dxa"/>
            <w:gridSpan w:val="2"/>
          </w:tcPr>
          <w:p w:rsidR="0004522B" w:rsidRPr="009D3C33" w:rsidRDefault="0004522B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8D6885" w:rsidRPr="00D73F8E" w:rsidRDefault="008D6885" w:rsidP="00D73F8E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73F8E">
        <w:rPr>
          <w:rFonts w:ascii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объем муниципальной услуги:</w:t>
      </w:r>
    </w:p>
    <w:p w:rsidR="00D73F8E" w:rsidRPr="00D73F8E" w:rsidRDefault="00D73F8E" w:rsidP="00D73F8E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84"/>
        <w:gridCol w:w="1230"/>
        <w:gridCol w:w="1184"/>
        <w:gridCol w:w="971"/>
        <w:gridCol w:w="698"/>
        <w:gridCol w:w="696"/>
        <w:gridCol w:w="1122"/>
        <w:gridCol w:w="1150"/>
        <w:gridCol w:w="624"/>
        <w:gridCol w:w="1245"/>
        <w:gridCol w:w="1245"/>
        <w:gridCol w:w="922"/>
        <w:gridCol w:w="1014"/>
        <w:gridCol w:w="1150"/>
        <w:gridCol w:w="799"/>
        <w:gridCol w:w="816"/>
      </w:tblGrid>
      <w:tr w:rsidR="00906734" w:rsidRPr="009D3C33" w:rsidTr="00CA2C71">
        <w:tc>
          <w:tcPr>
            <w:tcW w:w="1084" w:type="dxa"/>
            <w:vMerge w:val="restart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85" w:type="dxa"/>
            <w:gridSpan w:val="3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394" w:type="dxa"/>
            <w:gridSpan w:val="2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87" w:type="dxa"/>
            <w:gridSpan w:val="10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906734" w:rsidRPr="009D3C33" w:rsidTr="00CA2C71">
        <w:tc>
          <w:tcPr>
            <w:tcW w:w="1084" w:type="dxa"/>
            <w:vMerge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906734" w:rsidRPr="009D3C33" w:rsidRDefault="00906734" w:rsidP="00CA2C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одержание услуги</w:t>
            </w:r>
          </w:p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1184" w:type="dxa"/>
            <w:vMerge w:val="restart"/>
            <w:vAlign w:val="center"/>
          </w:tcPr>
          <w:p w:rsidR="00906734" w:rsidRPr="009D3C33" w:rsidRDefault="00906734" w:rsidP="00CA2C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одержание услуги</w:t>
            </w:r>
          </w:p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971" w:type="dxa"/>
            <w:vMerge w:val="restart"/>
            <w:vAlign w:val="center"/>
          </w:tcPr>
          <w:p w:rsidR="00906734" w:rsidRPr="009D3C33" w:rsidRDefault="00906734" w:rsidP="00CA2C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одержание услуги</w:t>
            </w:r>
          </w:p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698" w:type="dxa"/>
            <w:vMerge w:val="restart"/>
            <w:vAlign w:val="center"/>
          </w:tcPr>
          <w:p w:rsidR="00906734" w:rsidRPr="009D3C33" w:rsidRDefault="00906734" w:rsidP="00CA2C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орма услуги</w:t>
            </w:r>
          </w:p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696" w:type="dxa"/>
            <w:vMerge w:val="restart"/>
            <w:vAlign w:val="center"/>
          </w:tcPr>
          <w:p w:rsidR="00906734" w:rsidRPr="009D3C33" w:rsidRDefault="00906734" w:rsidP="00CA2C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орма услуги</w:t>
            </w:r>
          </w:p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1122" w:type="dxa"/>
            <w:vMerge w:val="restart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аименование показателя</w:t>
            </w:r>
          </w:p>
        </w:tc>
        <w:tc>
          <w:tcPr>
            <w:tcW w:w="1774" w:type="dxa"/>
            <w:gridSpan w:val="2"/>
            <w:vAlign w:val="center"/>
          </w:tcPr>
          <w:p w:rsidR="00906734" w:rsidRPr="009D3C33" w:rsidRDefault="00906734" w:rsidP="00CA2C7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12" w:type="dxa"/>
            <w:gridSpan w:val="3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014" w:type="dxa"/>
            <w:vMerge w:val="restart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опустимое (возможное) отклонение</w:t>
            </w:r>
          </w:p>
        </w:tc>
        <w:tc>
          <w:tcPr>
            <w:tcW w:w="1150" w:type="dxa"/>
            <w:vMerge w:val="restart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тклонение</w:t>
            </w:r>
            <w:proofErr w:type="gramEnd"/>
            <w:r w:rsidRPr="009D3C33">
              <w:rPr>
                <w:rFonts w:ascii="Times New Roman" w:hAnsi="Times New Roman" w:cs="Times New Roman"/>
                <w:sz w:val="16"/>
                <w:szCs w:val="16"/>
              </w:rPr>
              <w:t xml:space="preserve"> превышающее допустимое (возможное) отклонение</w:t>
            </w:r>
          </w:p>
        </w:tc>
        <w:tc>
          <w:tcPr>
            <w:tcW w:w="799" w:type="dxa"/>
            <w:vMerge w:val="restart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ричина отклонения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906734" w:rsidRPr="00906734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906734">
              <w:rPr>
                <w:rFonts w:ascii="Times New Roman" w:hAnsi="Times New Roman" w:cs="Times New Roman"/>
                <w:sz w:val="16"/>
                <w:szCs w:val="16"/>
              </w:rPr>
              <w:t>азмер платы (цена, тариф)</w:t>
            </w:r>
          </w:p>
          <w:p w:rsidR="00906734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6734" w:rsidRPr="009D3C33" w:rsidTr="00CA2C71">
        <w:tc>
          <w:tcPr>
            <w:tcW w:w="1084" w:type="dxa"/>
            <w:vMerge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vMerge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24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1245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</w:t>
            </w:r>
          </w:p>
        </w:tc>
        <w:tc>
          <w:tcPr>
            <w:tcW w:w="1245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922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014" w:type="dxa"/>
            <w:vMerge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vMerge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6734" w:rsidRPr="009D3C33" w:rsidTr="00CA2C71">
        <w:tc>
          <w:tcPr>
            <w:tcW w:w="1084" w:type="dxa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0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4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1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8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6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2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50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4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45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5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2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4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50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9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16" w:type="dxa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C70538" w:rsidRPr="009D3C33" w:rsidTr="001E1655">
        <w:tc>
          <w:tcPr>
            <w:tcW w:w="1084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931900О.99.0БВ27АВ26006</w:t>
            </w:r>
          </w:p>
        </w:tc>
        <w:tc>
          <w:tcPr>
            <w:tcW w:w="1230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Фигурное катание на коньках</w:t>
            </w:r>
          </w:p>
        </w:tc>
        <w:tc>
          <w:tcPr>
            <w:tcW w:w="1184" w:type="dxa"/>
          </w:tcPr>
          <w:p w:rsidR="00C70538" w:rsidRPr="009D3C33" w:rsidRDefault="00C70538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C70538" w:rsidRPr="009D3C33" w:rsidRDefault="00C70538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696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150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624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245" w:type="dxa"/>
          </w:tcPr>
          <w:p w:rsidR="00C70538" w:rsidRPr="009D3C33" w:rsidRDefault="00C70538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45" w:type="dxa"/>
          </w:tcPr>
          <w:p w:rsidR="00C70538" w:rsidRPr="009D3C33" w:rsidRDefault="00C70538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</w:tcPr>
          <w:p w:rsidR="00C70538" w:rsidRPr="00D73F8E" w:rsidRDefault="00EE485A" w:rsidP="00EE485A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014" w:type="dxa"/>
          </w:tcPr>
          <w:p w:rsidR="00C70538" w:rsidRPr="00FA7524" w:rsidRDefault="00C70538" w:rsidP="001E165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50" w:type="dxa"/>
          </w:tcPr>
          <w:p w:rsidR="00C70538" w:rsidRPr="007230F5" w:rsidRDefault="00C70538" w:rsidP="00723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:rsidR="00C70538" w:rsidRPr="00EE485A" w:rsidRDefault="00C70538" w:rsidP="002D0F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E485A">
              <w:rPr>
                <w:rFonts w:ascii="Times New Roman" w:hAnsi="Times New Roman" w:cs="Times New Roman"/>
                <w:sz w:val="14"/>
                <w:szCs w:val="14"/>
              </w:rPr>
              <w:t>Не завершен отчетный период</w:t>
            </w:r>
          </w:p>
        </w:tc>
        <w:tc>
          <w:tcPr>
            <w:tcW w:w="816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C70538" w:rsidRPr="009D3C33" w:rsidTr="001E1655">
        <w:tc>
          <w:tcPr>
            <w:tcW w:w="1084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931900О.99.0.БВ27АВ27006</w:t>
            </w:r>
          </w:p>
        </w:tc>
        <w:tc>
          <w:tcPr>
            <w:tcW w:w="1230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Фигурное катание на коньках</w:t>
            </w:r>
          </w:p>
        </w:tc>
        <w:tc>
          <w:tcPr>
            <w:tcW w:w="1184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Тренировочный этап</w:t>
            </w:r>
          </w:p>
        </w:tc>
        <w:tc>
          <w:tcPr>
            <w:tcW w:w="696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150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624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245" w:type="dxa"/>
          </w:tcPr>
          <w:p w:rsidR="00C70538" w:rsidRPr="00FA7524" w:rsidRDefault="00C70538" w:rsidP="00EE485A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E48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5" w:type="dxa"/>
          </w:tcPr>
          <w:p w:rsidR="00C70538" w:rsidRPr="009D3C33" w:rsidRDefault="00C70538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</w:tcPr>
          <w:p w:rsidR="00C70538" w:rsidRPr="00D73F8E" w:rsidRDefault="00EE485A" w:rsidP="00C12784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014" w:type="dxa"/>
          </w:tcPr>
          <w:p w:rsidR="00C70538" w:rsidRPr="00FA7524" w:rsidRDefault="00C70538" w:rsidP="001E165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50" w:type="dxa"/>
          </w:tcPr>
          <w:p w:rsidR="00C70538" w:rsidRPr="009D3C33" w:rsidRDefault="00C70538" w:rsidP="002035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:rsidR="00C70538" w:rsidRPr="00FA7524" w:rsidRDefault="00C70538" w:rsidP="001E165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6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C70538" w:rsidRPr="009D3C33" w:rsidTr="001E1655">
        <w:tc>
          <w:tcPr>
            <w:tcW w:w="1084" w:type="dxa"/>
          </w:tcPr>
          <w:p w:rsidR="00C70538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931900О.99.0.БВ27АВ41006</w:t>
            </w:r>
          </w:p>
        </w:tc>
        <w:tc>
          <w:tcPr>
            <w:tcW w:w="1230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Хоккей</w:t>
            </w:r>
          </w:p>
        </w:tc>
        <w:tc>
          <w:tcPr>
            <w:tcW w:w="1184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696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150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624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245" w:type="dxa"/>
          </w:tcPr>
          <w:p w:rsidR="00C70538" w:rsidRDefault="00EE485A" w:rsidP="0004522B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5" w:type="dxa"/>
          </w:tcPr>
          <w:p w:rsidR="00C70538" w:rsidRPr="009D3C33" w:rsidRDefault="0008186A" w:rsidP="000452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</w:tcPr>
          <w:p w:rsidR="00C70538" w:rsidRPr="0004522B" w:rsidRDefault="00EE485A" w:rsidP="007230F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014" w:type="dxa"/>
          </w:tcPr>
          <w:p w:rsidR="00C70538" w:rsidRPr="00FA7524" w:rsidRDefault="0008186A" w:rsidP="0004522B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50" w:type="dxa"/>
          </w:tcPr>
          <w:p w:rsidR="00C70538" w:rsidRPr="009D3C33" w:rsidRDefault="00C70538" w:rsidP="002035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:rsidR="00C70538" w:rsidRDefault="0008186A" w:rsidP="0004522B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6" w:type="dxa"/>
          </w:tcPr>
          <w:p w:rsidR="00C70538" w:rsidRDefault="0008186A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C70538" w:rsidRPr="009D3C33" w:rsidTr="001E1655">
        <w:tc>
          <w:tcPr>
            <w:tcW w:w="1084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931900О.99.0.БВ27АВ42006</w:t>
            </w:r>
          </w:p>
        </w:tc>
        <w:tc>
          <w:tcPr>
            <w:tcW w:w="1230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Хоккей</w:t>
            </w:r>
          </w:p>
        </w:tc>
        <w:tc>
          <w:tcPr>
            <w:tcW w:w="1184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Тренировочный этап</w:t>
            </w:r>
          </w:p>
        </w:tc>
        <w:tc>
          <w:tcPr>
            <w:tcW w:w="696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150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624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245" w:type="dxa"/>
          </w:tcPr>
          <w:p w:rsidR="00C70538" w:rsidRPr="00FA7524" w:rsidRDefault="00EE485A" w:rsidP="0004522B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5" w:type="dxa"/>
          </w:tcPr>
          <w:p w:rsidR="00C70538" w:rsidRPr="009D3C33" w:rsidRDefault="00C70538" w:rsidP="000452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</w:tcPr>
          <w:p w:rsidR="00C70538" w:rsidRPr="00D73F8E" w:rsidRDefault="00EE485A" w:rsidP="007230F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014" w:type="dxa"/>
          </w:tcPr>
          <w:p w:rsidR="00C70538" w:rsidRPr="00FA7524" w:rsidRDefault="00C70538" w:rsidP="0004522B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50" w:type="dxa"/>
          </w:tcPr>
          <w:p w:rsidR="00C70538" w:rsidRPr="009D3C33" w:rsidRDefault="00C70538" w:rsidP="002035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:rsidR="00C70538" w:rsidRPr="00FA7524" w:rsidRDefault="00C70538" w:rsidP="0004522B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6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D73F8E" w:rsidRDefault="00D73F8E" w:rsidP="0072295C">
      <w:pPr>
        <w:rPr>
          <w:rFonts w:ascii="Times New Roman" w:hAnsi="Times New Roman" w:cs="Times New Roman"/>
        </w:rPr>
      </w:pPr>
    </w:p>
    <w:p w:rsidR="00D73F8E" w:rsidRDefault="00D73F8E" w:rsidP="0072295C">
      <w:pPr>
        <w:rPr>
          <w:rFonts w:ascii="Times New Roman" w:hAnsi="Times New Roman" w:cs="Times New Roman"/>
        </w:rPr>
      </w:pPr>
    </w:p>
    <w:p w:rsidR="003458AE" w:rsidRPr="00020A53" w:rsidRDefault="00ED2E8C" w:rsidP="00D73F8E">
      <w:pPr>
        <w:ind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Директор</w:t>
      </w:r>
      <w:r w:rsidR="001733F1">
        <w:rPr>
          <w:rFonts w:ascii="Times New Roman" w:hAnsi="Times New Roman" w:cs="Times New Roman"/>
        </w:rPr>
        <w:t xml:space="preserve"> </w:t>
      </w:r>
      <w:r w:rsidR="001A19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МБУ СШ ЗВС</w:t>
      </w:r>
      <w:r w:rsidR="00D42000" w:rsidRPr="00DE5B8D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Е.С. Евдоченко</w:t>
      </w:r>
      <w:r w:rsidR="0072295C">
        <w:rPr>
          <w:rFonts w:ascii="Times New Roman" w:hAnsi="Times New Roman" w:cs="Times New Roman"/>
        </w:rPr>
        <w:t xml:space="preserve">    </w:t>
      </w:r>
      <w:r w:rsidR="00020A53" w:rsidRPr="00020A53">
        <w:rPr>
          <w:rFonts w:ascii="Times New Roman" w:hAnsi="Times New Roman" w:cs="Times New Roman"/>
          <w:i/>
        </w:rPr>
        <w:t>«</w:t>
      </w:r>
      <w:r w:rsidR="006A5A74">
        <w:rPr>
          <w:rFonts w:ascii="Times New Roman" w:hAnsi="Times New Roman" w:cs="Times New Roman"/>
          <w:i/>
        </w:rPr>
        <w:t>03</w:t>
      </w:r>
      <w:r w:rsidR="00020A53" w:rsidRPr="00020A53">
        <w:rPr>
          <w:rFonts w:ascii="Times New Roman" w:hAnsi="Times New Roman" w:cs="Times New Roman"/>
          <w:i/>
        </w:rPr>
        <w:t xml:space="preserve">» </w:t>
      </w:r>
      <w:r w:rsidR="006A5A74">
        <w:rPr>
          <w:rFonts w:ascii="Times New Roman" w:hAnsi="Times New Roman" w:cs="Times New Roman"/>
          <w:i/>
        </w:rPr>
        <w:t xml:space="preserve">апреля </w:t>
      </w:r>
      <w:r w:rsidR="00020A53" w:rsidRPr="00020A53">
        <w:rPr>
          <w:rFonts w:ascii="Times New Roman" w:hAnsi="Times New Roman" w:cs="Times New Roman"/>
          <w:i/>
        </w:rPr>
        <w:t>20</w:t>
      </w:r>
      <w:r w:rsidR="006A5A74">
        <w:rPr>
          <w:rFonts w:ascii="Times New Roman" w:hAnsi="Times New Roman" w:cs="Times New Roman"/>
          <w:i/>
        </w:rPr>
        <w:t xml:space="preserve">20 </w:t>
      </w:r>
      <w:r w:rsidR="00020A53" w:rsidRPr="00020A53">
        <w:rPr>
          <w:rFonts w:ascii="Times New Roman" w:hAnsi="Times New Roman" w:cs="Times New Roman"/>
          <w:i/>
        </w:rPr>
        <w:t>г.</w:t>
      </w:r>
    </w:p>
    <w:sectPr w:rsidR="003458AE" w:rsidRPr="00020A53" w:rsidSect="00DE5B8D">
      <w:pgSz w:w="16838" w:h="11906" w:orient="landscape"/>
      <w:pgMar w:top="426" w:right="395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B7" w:rsidRDefault="00DA1EB7" w:rsidP="003A4E9F">
      <w:pPr>
        <w:spacing w:after="0" w:line="240" w:lineRule="auto"/>
      </w:pPr>
      <w:r>
        <w:separator/>
      </w:r>
    </w:p>
  </w:endnote>
  <w:endnote w:type="continuationSeparator" w:id="0">
    <w:p w:rsidR="00DA1EB7" w:rsidRDefault="00DA1EB7" w:rsidP="003A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B7" w:rsidRDefault="00DA1EB7" w:rsidP="003A4E9F">
      <w:pPr>
        <w:spacing w:after="0" w:line="240" w:lineRule="auto"/>
      </w:pPr>
      <w:r>
        <w:separator/>
      </w:r>
    </w:p>
  </w:footnote>
  <w:footnote w:type="continuationSeparator" w:id="0">
    <w:p w:rsidR="00DA1EB7" w:rsidRDefault="00DA1EB7" w:rsidP="003A4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2C7F"/>
    <w:multiLevelType w:val="multilevel"/>
    <w:tmpl w:val="3A74E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EF2D59"/>
    <w:multiLevelType w:val="multilevel"/>
    <w:tmpl w:val="643C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2E37195"/>
    <w:multiLevelType w:val="multilevel"/>
    <w:tmpl w:val="6AFA9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C264424"/>
    <w:multiLevelType w:val="multilevel"/>
    <w:tmpl w:val="E1146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7E67A3A"/>
    <w:multiLevelType w:val="multilevel"/>
    <w:tmpl w:val="E1146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5D5263A"/>
    <w:multiLevelType w:val="multilevel"/>
    <w:tmpl w:val="643C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44B641E"/>
    <w:multiLevelType w:val="hybridMultilevel"/>
    <w:tmpl w:val="78549AB8"/>
    <w:lvl w:ilvl="0" w:tplc="43B852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D7"/>
    <w:rsid w:val="00002A82"/>
    <w:rsid w:val="00020A53"/>
    <w:rsid w:val="00021D88"/>
    <w:rsid w:val="000365B6"/>
    <w:rsid w:val="0004522B"/>
    <w:rsid w:val="00051413"/>
    <w:rsid w:val="0007504F"/>
    <w:rsid w:val="0008186A"/>
    <w:rsid w:val="000848BA"/>
    <w:rsid w:val="00085DDD"/>
    <w:rsid w:val="000863A5"/>
    <w:rsid w:val="00090088"/>
    <w:rsid w:val="000A7253"/>
    <w:rsid w:val="000C1B14"/>
    <w:rsid w:val="000D0324"/>
    <w:rsid w:val="000F2CBF"/>
    <w:rsid w:val="0010206B"/>
    <w:rsid w:val="00114093"/>
    <w:rsid w:val="001208E3"/>
    <w:rsid w:val="00121094"/>
    <w:rsid w:val="0012767E"/>
    <w:rsid w:val="00146FE9"/>
    <w:rsid w:val="00154516"/>
    <w:rsid w:val="0017140D"/>
    <w:rsid w:val="001733F1"/>
    <w:rsid w:val="00181F2D"/>
    <w:rsid w:val="00194883"/>
    <w:rsid w:val="001A1911"/>
    <w:rsid w:val="001A7CD6"/>
    <w:rsid w:val="001B3EC7"/>
    <w:rsid w:val="001C53B8"/>
    <w:rsid w:val="001C7326"/>
    <w:rsid w:val="001D51CD"/>
    <w:rsid w:val="001D6CF3"/>
    <w:rsid w:val="001E1655"/>
    <w:rsid w:val="001E2D43"/>
    <w:rsid w:val="001E4BD3"/>
    <w:rsid w:val="00207C1B"/>
    <w:rsid w:val="0023371C"/>
    <w:rsid w:val="00234106"/>
    <w:rsid w:val="002418BA"/>
    <w:rsid w:val="00246007"/>
    <w:rsid w:val="002502F9"/>
    <w:rsid w:val="00262B1F"/>
    <w:rsid w:val="002645FC"/>
    <w:rsid w:val="00270080"/>
    <w:rsid w:val="0028028C"/>
    <w:rsid w:val="00280967"/>
    <w:rsid w:val="00296DA8"/>
    <w:rsid w:val="002B5F40"/>
    <w:rsid w:val="002D382F"/>
    <w:rsid w:val="002E03D9"/>
    <w:rsid w:val="002E2C02"/>
    <w:rsid w:val="002E5644"/>
    <w:rsid w:val="00301290"/>
    <w:rsid w:val="00304113"/>
    <w:rsid w:val="00305E63"/>
    <w:rsid w:val="0030721C"/>
    <w:rsid w:val="00307CBC"/>
    <w:rsid w:val="003130E2"/>
    <w:rsid w:val="003245EC"/>
    <w:rsid w:val="00330633"/>
    <w:rsid w:val="00331000"/>
    <w:rsid w:val="003359D2"/>
    <w:rsid w:val="00335B59"/>
    <w:rsid w:val="0034236C"/>
    <w:rsid w:val="00344BCC"/>
    <w:rsid w:val="003458AE"/>
    <w:rsid w:val="00362C18"/>
    <w:rsid w:val="003705EB"/>
    <w:rsid w:val="00372AC6"/>
    <w:rsid w:val="00377C1C"/>
    <w:rsid w:val="00382451"/>
    <w:rsid w:val="00385118"/>
    <w:rsid w:val="00394BA1"/>
    <w:rsid w:val="003A4E9F"/>
    <w:rsid w:val="003C6E2C"/>
    <w:rsid w:val="0040034D"/>
    <w:rsid w:val="0041213B"/>
    <w:rsid w:val="00421ACB"/>
    <w:rsid w:val="00435908"/>
    <w:rsid w:val="00451042"/>
    <w:rsid w:val="00457E27"/>
    <w:rsid w:val="0046565D"/>
    <w:rsid w:val="0047308A"/>
    <w:rsid w:val="0048320F"/>
    <w:rsid w:val="00490309"/>
    <w:rsid w:val="004A748F"/>
    <w:rsid w:val="004C607C"/>
    <w:rsid w:val="004E05EE"/>
    <w:rsid w:val="004E2B8A"/>
    <w:rsid w:val="004E4C4F"/>
    <w:rsid w:val="004E5A5F"/>
    <w:rsid w:val="004E6A05"/>
    <w:rsid w:val="004F3DA4"/>
    <w:rsid w:val="00500A90"/>
    <w:rsid w:val="005013A9"/>
    <w:rsid w:val="00515BC4"/>
    <w:rsid w:val="00540C53"/>
    <w:rsid w:val="00560ADE"/>
    <w:rsid w:val="0056421B"/>
    <w:rsid w:val="00566456"/>
    <w:rsid w:val="0056655C"/>
    <w:rsid w:val="005A379E"/>
    <w:rsid w:val="005A453B"/>
    <w:rsid w:val="005A4CFD"/>
    <w:rsid w:val="005A71DB"/>
    <w:rsid w:val="005B0BF8"/>
    <w:rsid w:val="005B1C1D"/>
    <w:rsid w:val="005B41D7"/>
    <w:rsid w:val="005D18EB"/>
    <w:rsid w:val="005F6D04"/>
    <w:rsid w:val="00604579"/>
    <w:rsid w:val="006119D3"/>
    <w:rsid w:val="006128AC"/>
    <w:rsid w:val="00620EA3"/>
    <w:rsid w:val="0062406A"/>
    <w:rsid w:val="006329E8"/>
    <w:rsid w:val="00633246"/>
    <w:rsid w:val="0063566A"/>
    <w:rsid w:val="00637957"/>
    <w:rsid w:val="00637B7A"/>
    <w:rsid w:val="0064269B"/>
    <w:rsid w:val="00644E78"/>
    <w:rsid w:val="00646655"/>
    <w:rsid w:val="006A5A74"/>
    <w:rsid w:val="006B569C"/>
    <w:rsid w:val="006D198B"/>
    <w:rsid w:val="006F0F01"/>
    <w:rsid w:val="006F37DD"/>
    <w:rsid w:val="00714DD6"/>
    <w:rsid w:val="00716A06"/>
    <w:rsid w:val="0072144E"/>
    <w:rsid w:val="00721D0D"/>
    <w:rsid w:val="0072295C"/>
    <w:rsid w:val="007230F5"/>
    <w:rsid w:val="00736403"/>
    <w:rsid w:val="007937EC"/>
    <w:rsid w:val="007A4B63"/>
    <w:rsid w:val="007A6C34"/>
    <w:rsid w:val="007B4D7E"/>
    <w:rsid w:val="007B5B12"/>
    <w:rsid w:val="007D4252"/>
    <w:rsid w:val="007E2CEB"/>
    <w:rsid w:val="007E79E4"/>
    <w:rsid w:val="00802295"/>
    <w:rsid w:val="0081279B"/>
    <w:rsid w:val="00836602"/>
    <w:rsid w:val="00837E6E"/>
    <w:rsid w:val="008508FD"/>
    <w:rsid w:val="0086257B"/>
    <w:rsid w:val="008652C7"/>
    <w:rsid w:val="00872B6C"/>
    <w:rsid w:val="00883910"/>
    <w:rsid w:val="00887D8E"/>
    <w:rsid w:val="008A1DC9"/>
    <w:rsid w:val="008B0CDC"/>
    <w:rsid w:val="008D6885"/>
    <w:rsid w:val="008E0712"/>
    <w:rsid w:val="008E351C"/>
    <w:rsid w:val="008E4929"/>
    <w:rsid w:val="0090165D"/>
    <w:rsid w:val="00906734"/>
    <w:rsid w:val="00920292"/>
    <w:rsid w:val="009230DE"/>
    <w:rsid w:val="00932F1E"/>
    <w:rsid w:val="009434A2"/>
    <w:rsid w:val="00951719"/>
    <w:rsid w:val="00951B25"/>
    <w:rsid w:val="00956543"/>
    <w:rsid w:val="009760FB"/>
    <w:rsid w:val="00983B99"/>
    <w:rsid w:val="0098590F"/>
    <w:rsid w:val="009944CC"/>
    <w:rsid w:val="009C2D31"/>
    <w:rsid w:val="009C6848"/>
    <w:rsid w:val="009D3C33"/>
    <w:rsid w:val="009E0069"/>
    <w:rsid w:val="009E1506"/>
    <w:rsid w:val="009E4E42"/>
    <w:rsid w:val="009E61D1"/>
    <w:rsid w:val="009E66B2"/>
    <w:rsid w:val="00A05400"/>
    <w:rsid w:val="00A158AA"/>
    <w:rsid w:val="00A2501A"/>
    <w:rsid w:val="00A26FF4"/>
    <w:rsid w:val="00A30CCF"/>
    <w:rsid w:val="00A345C2"/>
    <w:rsid w:val="00A35BC9"/>
    <w:rsid w:val="00A35D64"/>
    <w:rsid w:val="00A519B6"/>
    <w:rsid w:val="00A529AE"/>
    <w:rsid w:val="00A574EA"/>
    <w:rsid w:val="00A658E6"/>
    <w:rsid w:val="00A66A7E"/>
    <w:rsid w:val="00A811B7"/>
    <w:rsid w:val="00A82842"/>
    <w:rsid w:val="00A93122"/>
    <w:rsid w:val="00A943B5"/>
    <w:rsid w:val="00AA191D"/>
    <w:rsid w:val="00AB31B4"/>
    <w:rsid w:val="00AD120D"/>
    <w:rsid w:val="00AF7BB9"/>
    <w:rsid w:val="00B022DD"/>
    <w:rsid w:val="00B069D5"/>
    <w:rsid w:val="00B33709"/>
    <w:rsid w:val="00B35164"/>
    <w:rsid w:val="00B41768"/>
    <w:rsid w:val="00B429A9"/>
    <w:rsid w:val="00B44239"/>
    <w:rsid w:val="00B44D16"/>
    <w:rsid w:val="00B46D14"/>
    <w:rsid w:val="00B53AB0"/>
    <w:rsid w:val="00B6605F"/>
    <w:rsid w:val="00B93569"/>
    <w:rsid w:val="00BA04A0"/>
    <w:rsid w:val="00BB2F34"/>
    <w:rsid w:val="00BB3E1E"/>
    <w:rsid w:val="00BC05E6"/>
    <w:rsid w:val="00BC77B7"/>
    <w:rsid w:val="00BD1ABB"/>
    <w:rsid w:val="00BE20D9"/>
    <w:rsid w:val="00BF0E4A"/>
    <w:rsid w:val="00C02D74"/>
    <w:rsid w:val="00C05E6A"/>
    <w:rsid w:val="00C10618"/>
    <w:rsid w:val="00C12784"/>
    <w:rsid w:val="00C14A8F"/>
    <w:rsid w:val="00C258A0"/>
    <w:rsid w:val="00C37AD2"/>
    <w:rsid w:val="00C409D0"/>
    <w:rsid w:val="00C5126F"/>
    <w:rsid w:val="00C70538"/>
    <w:rsid w:val="00C7474D"/>
    <w:rsid w:val="00C77090"/>
    <w:rsid w:val="00C96A6F"/>
    <w:rsid w:val="00CA2C71"/>
    <w:rsid w:val="00CB03FE"/>
    <w:rsid w:val="00CE18E2"/>
    <w:rsid w:val="00CE4952"/>
    <w:rsid w:val="00CE603C"/>
    <w:rsid w:val="00CF42CB"/>
    <w:rsid w:val="00D155B6"/>
    <w:rsid w:val="00D16CC9"/>
    <w:rsid w:val="00D26088"/>
    <w:rsid w:val="00D30460"/>
    <w:rsid w:val="00D4103B"/>
    <w:rsid w:val="00D41DB6"/>
    <w:rsid w:val="00D42000"/>
    <w:rsid w:val="00D514CF"/>
    <w:rsid w:val="00D55B6A"/>
    <w:rsid w:val="00D73F8E"/>
    <w:rsid w:val="00D80024"/>
    <w:rsid w:val="00DA0F1C"/>
    <w:rsid w:val="00DA1EB7"/>
    <w:rsid w:val="00DB49FF"/>
    <w:rsid w:val="00DB50CC"/>
    <w:rsid w:val="00DB514C"/>
    <w:rsid w:val="00DE5B8D"/>
    <w:rsid w:val="00DF66D0"/>
    <w:rsid w:val="00E04F49"/>
    <w:rsid w:val="00E05671"/>
    <w:rsid w:val="00E50F32"/>
    <w:rsid w:val="00E81172"/>
    <w:rsid w:val="00E91A27"/>
    <w:rsid w:val="00EA4832"/>
    <w:rsid w:val="00EA65C1"/>
    <w:rsid w:val="00EB7435"/>
    <w:rsid w:val="00ED2E8C"/>
    <w:rsid w:val="00EE3A5D"/>
    <w:rsid w:val="00EE485A"/>
    <w:rsid w:val="00EF7C71"/>
    <w:rsid w:val="00F10912"/>
    <w:rsid w:val="00F20B61"/>
    <w:rsid w:val="00F23CA4"/>
    <w:rsid w:val="00F33DDC"/>
    <w:rsid w:val="00F3494A"/>
    <w:rsid w:val="00F42047"/>
    <w:rsid w:val="00F44395"/>
    <w:rsid w:val="00F85967"/>
    <w:rsid w:val="00F91CBC"/>
    <w:rsid w:val="00F92D48"/>
    <w:rsid w:val="00F95CDD"/>
    <w:rsid w:val="00FA5CD4"/>
    <w:rsid w:val="00FC43EF"/>
    <w:rsid w:val="00FC572C"/>
    <w:rsid w:val="00FD3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EB"/>
  </w:style>
  <w:style w:type="paragraph" w:styleId="1">
    <w:name w:val="heading 1"/>
    <w:basedOn w:val="a"/>
    <w:next w:val="a"/>
    <w:link w:val="10"/>
    <w:uiPriority w:val="99"/>
    <w:qFormat/>
    <w:rsid w:val="00DB50C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F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69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40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40C5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146F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146F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146FE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46FE9"/>
  </w:style>
  <w:style w:type="paragraph" w:styleId="a9">
    <w:name w:val="footer"/>
    <w:basedOn w:val="a"/>
    <w:link w:val="aa"/>
    <w:unhideWhenUsed/>
    <w:rsid w:val="00C10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C10618"/>
  </w:style>
  <w:style w:type="paragraph" w:styleId="ab">
    <w:name w:val="Body Text"/>
    <w:basedOn w:val="a"/>
    <w:link w:val="ac"/>
    <w:rsid w:val="00C106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C1061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DB50CC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link w:val="20"/>
    <w:uiPriority w:val="99"/>
    <w:rsid w:val="00DB50C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50CC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F23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EB"/>
  </w:style>
  <w:style w:type="paragraph" w:styleId="1">
    <w:name w:val="heading 1"/>
    <w:basedOn w:val="a"/>
    <w:next w:val="a"/>
    <w:link w:val="10"/>
    <w:uiPriority w:val="99"/>
    <w:qFormat/>
    <w:rsid w:val="00DB50C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F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69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40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40C5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146F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146F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146FE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46FE9"/>
  </w:style>
  <w:style w:type="paragraph" w:styleId="a9">
    <w:name w:val="footer"/>
    <w:basedOn w:val="a"/>
    <w:link w:val="aa"/>
    <w:unhideWhenUsed/>
    <w:rsid w:val="00C10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C10618"/>
  </w:style>
  <w:style w:type="paragraph" w:styleId="ab">
    <w:name w:val="Body Text"/>
    <w:basedOn w:val="a"/>
    <w:link w:val="ac"/>
    <w:rsid w:val="00C106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C1061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DB50CC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link w:val="20"/>
    <w:uiPriority w:val="99"/>
    <w:rsid w:val="00DB50C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50CC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F23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EAA8-56A1-4B94-9229-82880E05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NeEfLP</dc:creator>
  <cp:lastModifiedBy>user</cp:lastModifiedBy>
  <cp:revision>11</cp:revision>
  <cp:lastPrinted>2019-06-18T13:30:00Z</cp:lastPrinted>
  <dcterms:created xsi:type="dcterms:W3CDTF">2019-12-05T14:34:00Z</dcterms:created>
  <dcterms:modified xsi:type="dcterms:W3CDTF">2020-06-11T11:35:00Z</dcterms:modified>
</cp:coreProperties>
</file>